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2F82" w14:textId="19AB064B" w:rsidR="00E31EF8" w:rsidRDefault="00E31EF8">
      <w:r>
        <w:t>Acknowledgement</w:t>
      </w:r>
    </w:p>
    <w:p w14:paraId="239D6942" w14:textId="77777777" w:rsidR="00E31EF8" w:rsidRDefault="00E31EF8"/>
    <w:p w14:paraId="64309C63" w14:textId="3FC79A5E" w:rsidR="00E31EF8" w:rsidRDefault="00E31EF8">
      <w:r>
        <w:t>To my grandchildren around the world.</w:t>
      </w:r>
    </w:p>
    <w:p w14:paraId="4F3536B1" w14:textId="68DBC7FD" w:rsidR="00E31EF8" w:rsidRDefault="00E31EF8">
      <w:r>
        <w:t xml:space="preserve">James. Alexandra, Olivia, Jasmine, Hannah and Jayson. </w:t>
      </w:r>
    </w:p>
    <w:p w14:paraId="480DCD88" w14:textId="281D5590" w:rsidR="00E31EF8" w:rsidRDefault="00E31EF8">
      <w:r>
        <w:t>Thank you all for just being you.</w:t>
      </w:r>
    </w:p>
    <w:sectPr w:rsidR="00E3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F8"/>
    <w:rsid w:val="00104FD9"/>
    <w:rsid w:val="00E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76E1"/>
  <w15:chartTrackingRefBased/>
  <w15:docId w15:val="{5C1B3665-0DD7-4716-9310-2F02D470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White</dc:creator>
  <cp:keywords/>
  <dc:description/>
  <cp:lastModifiedBy>Elizabeth White</cp:lastModifiedBy>
  <cp:revision>2</cp:revision>
  <dcterms:created xsi:type="dcterms:W3CDTF">2026-02-23T20:59:00Z</dcterms:created>
  <dcterms:modified xsi:type="dcterms:W3CDTF">2026-02-23T21:02:00Z</dcterms:modified>
</cp:coreProperties>
</file>