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D817" w14:textId="47AEC290" w:rsidR="00293A81" w:rsidRPr="002F3C69" w:rsidRDefault="002F3C69" w:rsidP="002F3C69">
      <w:pPr>
        <w:jc w:val="center"/>
        <w:rPr>
          <w:b/>
          <w:bCs/>
        </w:rPr>
      </w:pPr>
      <w:r w:rsidRPr="002F3C69">
        <w:rPr>
          <w:b/>
          <w:bCs/>
        </w:rPr>
        <w:t>Book Cover Survey</w:t>
      </w:r>
    </w:p>
    <w:p w14:paraId="2DB29F50" w14:textId="252F6FDF" w:rsidR="002F3C69" w:rsidRDefault="002F3C69">
      <w:r>
        <w:t>Click your curs</w:t>
      </w:r>
      <w:r w:rsidR="0089481E">
        <w:t>o</w:t>
      </w:r>
      <w:r>
        <w:t>r to the right of each * and type your answers to the questions below:</w:t>
      </w:r>
    </w:p>
    <w:p w14:paraId="5166E0D8" w14:textId="242E0490" w:rsidR="002F3C69" w:rsidRPr="002F3C69" w:rsidRDefault="002F3C69" w:rsidP="002F3C69">
      <w:pPr>
        <w:numPr>
          <w:ilvl w:val="0"/>
          <w:numId w:val="1"/>
        </w:numPr>
      </w:pPr>
      <w:r w:rsidRPr="002F3C69">
        <w:t>Items or People: Do you want a specific item or human on your cover? Describe it to perfection. Give dimensions, hues of colors, age, ethnicity, texture, fragrance even!</w:t>
      </w:r>
      <w:r>
        <w:t xml:space="preserve"> * </w:t>
      </w:r>
    </w:p>
    <w:p w14:paraId="72CC99BB" w14:textId="6B439A49" w:rsidR="002F3C69" w:rsidRPr="002F3C69" w:rsidRDefault="002F3C69" w:rsidP="002F3C69">
      <w:pPr>
        <w:numPr>
          <w:ilvl w:val="0"/>
          <w:numId w:val="1"/>
        </w:numPr>
      </w:pPr>
      <w:r w:rsidRPr="002F3C69">
        <w:t>Mood/Tone: Think about your audience – will they be drawn to dark and brooding covers or neon covers or puppies or inspirational covers or new age or or or….</w:t>
      </w:r>
      <w:r>
        <w:t xml:space="preserve"> *</w:t>
      </w:r>
    </w:p>
    <w:p w14:paraId="66F3C0DD" w14:textId="58EB120B" w:rsidR="002F3C69" w:rsidRPr="002F3C69" w:rsidRDefault="002F3C69" w:rsidP="002F3C69">
      <w:pPr>
        <w:numPr>
          <w:ilvl w:val="0"/>
          <w:numId w:val="1"/>
        </w:numPr>
      </w:pPr>
      <w:r>
        <w:t>G</w:t>
      </w:r>
      <w:r w:rsidRPr="002F3C69">
        <w:t xml:space="preserve">ive us ideas of what </w:t>
      </w:r>
      <w:r w:rsidRPr="002F3C69">
        <w:rPr>
          <w:b/>
          <w:bCs/>
        </w:rPr>
        <w:t>items</w:t>
      </w:r>
      <w:r w:rsidRPr="002F3C69">
        <w:t xml:space="preserve"> you would like on your cover. (Remember, it is going to be pieced together, so </w:t>
      </w:r>
      <w:r>
        <w:t>describe as many</w:t>
      </w:r>
      <w:r w:rsidRPr="002F3C69">
        <w:t xml:space="preserve"> things</w:t>
      </w:r>
      <w:r>
        <w:t xml:space="preserve"> as you want</w:t>
      </w:r>
      <w:r w:rsidRPr="002F3C69">
        <w:t xml:space="preserve">, not </w:t>
      </w:r>
      <w:r>
        <w:t xml:space="preserve">just </w:t>
      </w:r>
      <w:r w:rsidRPr="002F3C69">
        <w:t xml:space="preserve">one </w:t>
      </w:r>
      <w:r>
        <w:t>image</w:t>
      </w:r>
      <w:r w:rsidRPr="002F3C69">
        <w:t xml:space="preserve">.) </w:t>
      </w:r>
      <w:r>
        <w:t xml:space="preserve">Be as specific as possible. </w:t>
      </w:r>
      <w:r w:rsidRPr="002F3C69">
        <w:rPr>
          <w:i/>
          <w:iCs/>
        </w:rPr>
        <w:t>A dog</w:t>
      </w:r>
      <w:r>
        <w:t xml:space="preserve"> is not enough. </w:t>
      </w:r>
      <w:r w:rsidRPr="002F3C69">
        <w:rPr>
          <w:i/>
          <w:iCs/>
        </w:rPr>
        <w:t>A Great Dane with  a red rubber ball in his mouth</w:t>
      </w:r>
      <w:r>
        <w:t xml:space="preserve"> is much better.  But be realistic. Your book is 6 inches wide by 9 inches tall. We need room for your name and title. *</w:t>
      </w:r>
    </w:p>
    <w:p w14:paraId="303AD619" w14:textId="77777777" w:rsidR="002F3C69" w:rsidRPr="002F3C69" w:rsidRDefault="002F3C69" w:rsidP="002F3C69">
      <w:pPr>
        <w:numPr>
          <w:ilvl w:val="0"/>
          <w:numId w:val="1"/>
        </w:numPr>
      </w:pPr>
      <w:r w:rsidRPr="002F3C69">
        <w:t xml:space="preserve">Font choices </w:t>
      </w:r>
      <w:r w:rsidRPr="002F3C69">
        <w:rPr>
          <w:b/>
          <w:bCs/>
        </w:rPr>
        <w:t>can only be</w:t>
      </w:r>
      <w:r w:rsidRPr="002F3C69">
        <w:t xml:space="preserve"> one of these listed below: </w:t>
      </w:r>
    </w:p>
    <w:p w14:paraId="5C344191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Times New Roman: A classic serif font known for its readability and professional appearance.</w:t>
      </w:r>
    </w:p>
    <w:p w14:paraId="5BC43243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Arial: A versatile sans-serif font widely used for its clean and modern look.</w:t>
      </w:r>
    </w:p>
    <w:p w14:paraId="10C92556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Garamond: A timeless serif font that adds elegance to any text.</w:t>
      </w:r>
    </w:p>
    <w:p w14:paraId="0FAA046D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lastRenderedPageBreak/>
        <w:t>Georgia: A serif font designed for clarity on screens, often used in digital publications.</w:t>
      </w:r>
    </w:p>
    <w:p w14:paraId="08787536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Verdana: A sans-serif font created for excellent readability on screens.</w:t>
      </w:r>
    </w:p>
    <w:p w14:paraId="10354128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Baskerville: A serif font known for its sophistication and readability.</w:t>
      </w:r>
    </w:p>
    <w:p w14:paraId="66115945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Palatino: A serif font that combines elegance with readability, often used in books.</w:t>
      </w:r>
    </w:p>
    <w:p w14:paraId="429A9FAE" w14:textId="77777777" w:rsidR="002F3C69" w:rsidRPr="002F3C69" w:rsidRDefault="002F3C69" w:rsidP="002F3C69">
      <w:pPr>
        <w:numPr>
          <w:ilvl w:val="1"/>
          <w:numId w:val="1"/>
        </w:numPr>
      </w:pPr>
      <w:r w:rsidRPr="002F3C69">
        <w:t>Book Antiqua: A serif font similar to Palatino, popular for its classic and readable style.</w:t>
      </w:r>
    </w:p>
    <w:p w14:paraId="40ECBA77" w14:textId="77777777" w:rsidR="002F3C69" w:rsidRDefault="002F3C69" w:rsidP="002F3C69">
      <w:pPr>
        <w:numPr>
          <w:ilvl w:val="1"/>
          <w:numId w:val="1"/>
        </w:numPr>
      </w:pPr>
      <w:r w:rsidRPr="002F3C69">
        <w:t>Calibri: A modern sans-serif font that is clean and easy to read, often used in digital and print media.</w:t>
      </w:r>
    </w:p>
    <w:p w14:paraId="64E63D38" w14:textId="32AACB8C" w:rsidR="002F3C69" w:rsidRDefault="002F3C69" w:rsidP="002F3C69">
      <w:pPr>
        <w:numPr>
          <w:ilvl w:val="2"/>
          <w:numId w:val="4"/>
        </w:numPr>
      </w:pPr>
      <w:r>
        <w:t>What font do you want for your title? *</w:t>
      </w:r>
    </w:p>
    <w:p w14:paraId="354D4C23" w14:textId="4C86BDE1" w:rsidR="002F3C69" w:rsidRPr="002F3C69" w:rsidRDefault="002F3C69" w:rsidP="002F3C69">
      <w:pPr>
        <w:numPr>
          <w:ilvl w:val="2"/>
          <w:numId w:val="4"/>
        </w:numPr>
      </w:pPr>
      <w:r>
        <w:t>What font do you want for your name? *</w:t>
      </w:r>
    </w:p>
    <w:p w14:paraId="54BA426B" w14:textId="77777777" w:rsidR="002F3C69" w:rsidRPr="002F3C69" w:rsidRDefault="002F3C69" w:rsidP="002F3C69">
      <w:r w:rsidRPr="002F3C69">
        <w:t> </w:t>
      </w:r>
    </w:p>
    <w:p w14:paraId="0892DEE3" w14:textId="77777777" w:rsidR="002F3C69" w:rsidRPr="002F3C69" w:rsidRDefault="002F3C69" w:rsidP="002F3C69">
      <w:pPr>
        <w:numPr>
          <w:ilvl w:val="0"/>
          <w:numId w:val="2"/>
        </w:numPr>
      </w:pPr>
      <w:r w:rsidRPr="002F3C69">
        <w:t xml:space="preserve">Fill in the information below as precisely as possible: </w:t>
      </w:r>
    </w:p>
    <w:p w14:paraId="057D600B" w14:textId="452888AB" w:rsidR="002F3C69" w:rsidRPr="002F3C69" w:rsidRDefault="002F3C69" w:rsidP="002F3C69">
      <w:pPr>
        <w:numPr>
          <w:ilvl w:val="1"/>
          <w:numId w:val="2"/>
        </w:numPr>
      </w:pPr>
      <w:r w:rsidRPr="002F3C69">
        <w:t>Book Title</w:t>
      </w:r>
      <w:r>
        <w:t xml:space="preserve"> *</w:t>
      </w:r>
    </w:p>
    <w:p w14:paraId="35DA349A" w14:textId="5E70B6A4" w:rsidR="002F3C69" w:rsidRPr="002F3C69" w:rsidRDefault="002F3C69" w:rsidP="002F3C69">
      <w:pPr>
        <w:numPr>
          <w:ilvl w:val="1"/>
          <w:numId w:val="2"/>
        </w:numPr>
      </w:pPr>
      <w:r w:rsidRPr="002F3C69">
        <w:t>Author’s name as you wish it to be on the cover</w:t>
      </w:r>
      <w:r>
        <w:t xml:space="preserve"> *</w:t>
      </w:r>
    </w:p>
    <w:p w14:paraId="0F20D10A" w14:textId="315524C7" w:rsidR="002F3C69" w:rsidRPr="002F3C69" w:rsidRDefault="002F3C69" w:rsidP="002F3C69">
      <w:pPr>
        <w:numPr>
          <w:ilvl w:val="1"/>
          <w:numId w:val="2"/>
        </w:numPr>
      </w:pPr>
      <w:r w:rsidRPr="002F3C69">
        <w:t>Main idea you want your cover to convey</w:t>
      </w:r>
      <w:r>
        <w:t xml:space="preserve"> *</w:t>
      </w:r>
    </w:p>
    <w:p w14:paraId="79001EFB" w14:textId="43735F6B" w:rsidR="002F3C69" w:rsidRPr="002F3C69" w:rsidRDefault="002F3C69" w:rsidP="002F3C69">
      <w:pPr>
        <w:numPr>
          <w:ilvl w:val="1"/>
          <w:numId w:val="2"/>
        </w:numPr>
      </w:pPr>
      <w:r w:rsidRPr="002F3C69">
        <w:t>Biggest thing on your cover</w:t>
      </w:r>
      <w:r>
        <w:t xml:space="preserve"> *</w:t>
      </w:r>
    </w:p>
    <w:p w14:paraId="14B185C9" w14:textId="42F33CE4" w:rsidR="002F3C69" w:rsidRPr="002F3C69" w:rsidRDefault="002F3C69" w:rsidP="002F3C69">
      <w:pPr>
        <w:numPr>
          <w:ilvl w:val="1"/>
          <w:numId w:val="2"/>
        </w:numPr>
      </w:pPr>
      <w:r w:rsidRPr="002F3C69">
        <w:t>Color groups you want to use (sepias, pastels, black/gray/white, primary, etc.)</w:t>
      </w:r>
      <w:r>
        <w:t xml:space="preserve"> *</w:t>
      </w:r>
    </w:p>
    <w:p w14:paraId="79663A92" w14:textId="5EB43ACF" w:rsidR="002F3C69" w:rsidRPr="002F3C69" w:rsidRDefault="002F3C69" w:rsidP="002F3C69">
      <w:pPr>
        <w:numPr>
          <w:ilvl w:val="1"/>
          <w:numId w:val="2"/>
        </w:numPr>
      </w:pPr>
      <w:r w:rsidRPr="002F3C69">
        <w:lastRenderedPageBreak/>
        <w:t>Mood/Tone</w:t>
      </w:r>
      <w:r>
        <w:t xml:space="preserve"> *</w:t>
      </w:r>
    </w:p>
    <w:p w14:paraId="61E1E8F9" w14:textId="2E7FD1E4" w:rsidR="002F3C69" w:rsidRPr="002F3C69" w:rsidRDefault="002F3C69" w:rsidP="002F3C69">
      <w:pPr>
        <w:numPr>
          <w:ilvl w:val="1"/>
          <w:numId w:val="2"/>
        </w:numPr>
      </w:pPr>
      <w:r w:rsidRPr="002F3C69">
        <w:t>Period in History/Future</w:t>
      </w:r>
      <w:r>
        <w:t xml:space="preserve"> *</w:t>
      </w:r>
    </w:p>
    <w:p w14:paraId="32B39510" w14:textId="429DD443" w:rsidR="002F3C69" w:rsidRPr="002F3C69" w:rsidRDefault="002F3C69" w:rsidP="002F3C69">
      <w:pPr>
        <w:numPr>
          <w:ilvl w:val="1"/>
          <w:numId w:val="2"/>
        </w:numPr>
      </w:pPr>
      <w:r w:rsidRPr="002F3C69">
        <w:t>Landscape or location (on Earth or elsewhere)</w:t>
      </w:r>
      <w:r>
        <w:t xml:space="preserve"> *</w:t>
      </w:r>
    </w:p>
    <w:p w14:paraId="43EF352B" w14:textId="56A38A48" w:rsidR="002F3C69" w:rsidRPr="002F3C69" w:rsidRDefault="002F3C69" w:rsidP="002F3C69">
      <w:pPr>
        <w:numPr>
          <w:ilvl w:val="1"/>
          <w:numId w:val="2"/>
        </w:numPr>
      </w:pPr>
      <w:r w:rsidRPr="002F3C69">
        <w:t>What do you NOT want</w:t>
      </w:r>
      <w:r>
        <w:t xml:space="preserve"> *</w:t>
      </w:r>
    </w:p>
    <w:p w14:paraId="2D86E1D8" w14:textId="77777777" w:rsidR="002F3C69" w:rsidRDefault="002F3C69" w:rsidP="002F3C69"/>
    <w:p w14:paraId="41576DF6" w14:textId="41241499" w:rsidR="002F3C69" w:rsidRPr="002F3C69" w:rsidRDefault="002F3C69" w:rsidP="002F3C69">
      <w:r>
        <w:t>SAVE this as COVER TITLE. Go to your Author Landing. Click Book Cover. Type in your name. Upload this document.</w:t>
      </w:r>
      <w:r w:rsidRPr="002F3C69">
        <w:t> </w:t>
      </w:r>
    </w:p>
    <w:p w14:paraId="1E339386" w14:textId="77777777" w:rsidR="002F3C69" w:rsidRDefault="002F3C69"/>
    <w:sectPr w:rsidR="002F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A7D"/>
    <w:multiLevelType w:val="multilevel"/>
    <w:tmpl w:val="C374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4C24"/>
    <w:multiLevelType w:val="multilevel"/>
    <w:tmpl w:val="8ED2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2F6B"/>
    <w:multiLevelType w:val="multilevel"/>
    <w:tmpl w:val="CDA0F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A3876"/>
    <w:multiLevelType w:val="multilevel"/>
    <w:tmpl w:val="FFD2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790474">
    <w:abstractNumId w:val="1"/>
  </w:num>
  <w:num w:numId="2" w16cid:durableId="724912109">
    <w:abstractNumId w:val="2"/>
  </w:num>
  <w:num w:numId="3" w16cid:durableId="1674649973">
    <w:abstractNumId w:val="0"/>
  </w:num>
  <w:num w:numId="4" w16cid:durableId="879587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69"/>
    <w:rsid w:val="00293A81"/>
    <w:rsid w:val="002A728D"/>
    <w:rsid w:val="002D79D2"/>
    <w:rsid w:val="002F3C69"/>
    <w:rsid w:val="00357431"/>
    <w:rsid w:val="00775666"/>
    <w:rsid w:val="0089481E"/>
    <w:rsid w:val="00CF710E"/>
    <w:rsid w:val="00D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B32D"/>
  <w15:chartTrackingRefBased/>
  <w15:docId w15:val="{CCF9F73E-2ED0-42C6-BB1F-A3AFBCB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riLing book"/>
    <w:qFormat/>
    <w:rsid w:val="00D85CA1"/>
    <w:pPr>
      <w:spacing w:line="360" w:lineRule="auto"/>
      <w:ind w:firstLine="720"/>
      <w:jc w:val="both"/>
    </w:pPr>
    <w:rPr>
      <w:rFonts w:ascii="Candara" w:hAnsi="Candar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C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C6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C69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C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C6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C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C6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F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C69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C69"/>
    <w:rPr>
      <w:rFonts w:ascii="Candara" w:hAnsi="Candara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F3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C69"/>
    <w:rPr>
      <w:rFonts w:ascii="Candara" w:hAnsi="Candara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F3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rainey</dc:creator>
  <cp:keywords/>
  <dc:description/>
  <cp:lastModifiedBy>evelyn rainey</cp:lastModifiedBy>
  <cp:revision>3</cp:revision>
  <dcterms:created xsi:type="dcterms:W3CDTF">2025-07-17T20:45:00Z</dcterms:created>
  <dcterms:modified xsi:type="dcterms:W3CDTF">2025-07-17T21:07:00Z</dcterms:modified>
</cp:coreProperties>
</file>