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D9CA" w14:textId="6F336995" w:rsidR="00313205" w:rsidRDefault="00DF49F7">
      <w:r>
        <w:t>Dedicated to my grandchildren around the world.</w:t>
      </w:r>
    </w:p>
    <w:sectPr w:rsidR="0031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05"/>
    <w:rsid w:val="00313205"/>
    <w:rsid w:val="00AB6EA5"/>
    <w:rsid w:val="00DF49F7"/>
    <w:rsid w:val="00E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DD16"/>
  <w15:chartTrackingRefBased/>
  <w15:docId w15:val="{94FCEC4E-DFE7-485F-9C6E-E10237E7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White</dc:creator>
  <cp:keywords/>
  <dc:description/>
  <cp:lastModifiedBy>Elizabeth White</cp:lastModifiedBy>
  <cp:revision>2</cp:revision>
  <dcterms:created xsi:type="dcterms:W3CDTF">2025-11-30T19:28:00Z</dcterms:created>
  <dcterms:modified xsi:type="dcterms:W3CDTF">2026-01-12T20:21:00Z</dcterms:modified>
</cp:coreProperties>
</file>