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DF530" w14:textId="222796D6" w:rsidR="00ED4185" w:rsidRDefault="00ED4185">
      <w:r>
        <w:t>Alvar the Adventurous Lobster Discussion Guide</w:t>
      </w:r>
    </w:p>
    <w:p w14:paraId="15BCBDC2" w14:textId="61ED0504" w:rsidR="00ED4185" w:rsidRDefault="00ED4185" w:rsidP="00ED4185">
      <w:pPr>
        <w:pStyle w:val="ListParagraph"/>
        <w:numPr>
          <w:ilvl w:val="0"/>
          <w:numId w:val="2"/>
        </w:numPr>
      </w:pPr>
      <w:r>
        <w:t>Which ocean does Alvar live in</w:t>
      </w:r>
      <w:r w:rsidR="000D6478">
        <w:t>?</w:t>
      </w:r>
    </w:p>
    <w:p w14:paraId="72220C71" w14:textId="0EE8D0D0" w:rsidR="00ED4185" w:rsidRDefault="00ED4185" w:rsidP="00ED4185">
      <w:pPr>
        <w:pStyle w:val="ListParagraph"/>
        <w:numPr>
          <w:ilvl w:val="0"/>
          <w:numId w:val="2"/>
        </w:numPr>
      </w:pPr>
      <w:r>
        <w:t>What part of the Crevice did Alvar live in at the beginning of the book?</w:t>
      </w:r>
    </w:p>
    <w:p w14:paraId="4173FB53" w14:textId="4CC08B13" w:rsidR="00ED4185" w:rsidRDefault="000D6478" w:rsidP="00ED4185">
      <w:pPr>
        <w:pStyle w:val="ListParagraph"/>
        <w:numPr>
          <w:ilvl w:val="0"/>
          <w:numId w:val="2"/>
        </w:numPr>
      </w:pPr>
      <w:r>
        <w:t>Where is Alvar’s Favorite place to be?</w:t>
      </w:r>
    </w:p>
    <w:p w14:paraId="09245F6E" w14:textId="73BE2179" w:rsidR="000D6478" w:rsidRDefault="000D6478" w:rsidP="00ED4185">
      <w:pPr>
        <w:pStyle w:val="ListParagraph"/>
        <w:numPr>
          <w:ilvl w:val="0"/>
          <w:numId w:val="2"/>
        </w:numPr>
      </w:pPr>
      <w:r>
        <w:t>Is Alvar happy about moving?</w:t>
      </w:r>
    </w:p>
    <w:p w14:paraId="732A0D05" w14:textId="0D972047" w:rsidR="000D6478" w:rsidRDefault="000D6478" w:rsidP="00ED4185">
      <w:pPr>
        <w:pStyle w:val="ListParagraph"/>
        <w:numPr>
          <w:ilvl w:val="0"/>
          <w:numId w:val="2"/>
        </w:numPr>
      </w:pPr>
      <w:r>
        <w:t>What was Alvars plan to stay at behind?</w:t>
      </w:r>
    </w:p>
    <w:p w14:paraId="27ADB9D0" w14:textId="60889E25" w:rsidR="000D6478" w:rsidRDefault="000D6478" w:rsidP="00ED4185">
      <w:pPr>
        <w:pStyle w:val="ListParagraph"/>
        <w:numPr>
          <w:ilvl w:val="0"/>
          <w:numId w:val="2"/>
        </w:numPr>
      </w:pPr>
      <w:r>
        <w:t>Did Alvars plan work?</w:t>
      </w:r>
    </w:p>
    <w:p w14:paraId="39491151" w14:textId="4CF6C4BD" w:rsidR="000D6478" w:rsidRDefault="000D6478" w:rsidP="00ED4185">
      <w:pPr>
        <w:pStyle w:val="ListParagraph"/>
        <w:numPr>
          <w:ilvl w:val="0"/>
          <w:numId w:val="2"/>
        </w:numPr>
      </w:pPr>
      <w:r>
        <w:t>What happened to make Alvar try to catch up with the others?</w:t>
      </w:r>
    </w:p>
    <w:p w14:paraId="6CD78E44" w14:textId="7FAD35BE" w:rsidR="000D6478" w:rsidRDefault="000D6478" w:rsidP="00ED4185">
      <w:pPr>
        <w:pStyle w:val="ListParagraph"/>
        <w:numPr>
          <w:ilvl w:val="0"/>
          <w:numId w:val="2"/>
        </w:numPr>
      </w:pPr>
      <w:r>
        <w:t>What sea creatures find him traveling alone?</w:t>
      </w:r>
    </w:p>
    <w:p w14:paraId="6B620FC2" w14:textId="32F3BAFA" w:rsidR="000D6478" w:rsidRDefault="000D6478" w:rsidP="00ED4185">
      <w:pPr>
        <w:pStyle w:val="ListParagraph"/>
        <w:numPr>
          <w:ilvl w:val="0"/>
          <w:numId w:val="2"/>
        </w:numPr>
      </w:pPr>
      <w:r>
        <w:t>How does Alvar escape the sharks?</w:t>
      </w:r>
    </w:p>
    <w:p w14:paraId="29B79931" w14:textId="4AD77908" w:rsidR="000D6478" w:rsidRDefault="000D6478" w:rsidP="00ED4185">
      <w:pPr>
        <w:pStyle w:val="ListParagraph"/>
        <w:numPr>
          <w:ilvl w:val="0"/>
          <w:numId w:val="2"/>
        </w:numPr>
      </w:pPr>
      <w:r>
        <w:t>Who does Alvar find after running away from the sharks?</w:t>
      </w:r>
    </w:p>
    <w:p w14:paraId="2477A396" w14:textId="32677F2C" w:rsidR="000D6478" w:rsidRDefault="000D6478" w:rsidP="00ED4185">
      <w:pPr>
        <w:pStyle w:val="ListParagraph"/>
        <w:numPr>
          <w:ilvl w:val="0"/>
          <w:numId w:val="2"/>
        </w:numPr>
      </w:pPr>
      <w:r>
        <w:t>How did Alvar and Mr. Crusty get out of the lobster trap?</w:t>
      </w:r>
    </w:p>
    <w:p w14:paraId="0E8FD0C7" w14:textId="57F5FC3A" w:rsidR="000D6478" w:rsidRDefault="000D6478" w:rsidP="00ED4185">
      <w:pPr>
        <w:pStyle w:val="ListParagraph"/>
        <w:numPr>
          <w:ilvl w:val="0"/>
          <w:numId w:val="2"/>
        </w:numPr>
      </w:pPr>
      <w:r>
        <w:t xml:space="preserve">What does Mr. Crusty </w:t>
      </w:r>
      <w:r w:rsidR="00B17234">
        <w:t>offer Alvar</w:t>
      </w:r>
      <w:r>
        <w:t xml:space="preserve"> after they find the other lobsters?</w:t>
      </w:r>
    </w:p>
    <w:p w14:paraId="659E7CFC" w14:textId="77777777" w:rsidR="000D6478" w:rsidRDefault="000D6478" w:rsidP="000D6478"/>
    <w:p w14:paraId="2DA0038F" w14:textId="77777777" w:rsidR="000D6478" w:rsidRDefault="000D6478" w:rsidP="000D6478"/>
    <w:p w14:paraId="19C79B7C" w14:textId="77777777" w:rsidR="000D6478" w:rsidRDefault="000D6478" w:rsidP="000D6478"/>
    <w:p w14:paraId="6D7FCD83" w14:textId="77777777" w:rsidR="00ED4185" w:rsidRDefault="00ED4185"/>
    <w:p w14:paraId="12B12589" w14:textId="77777777" w:rsidR="00ED4185" w:rsidRDefault="00ED4185"/>
    <w:p w14:paraId="775FC6E4" w14:textId="77777777" w:rsidR="00ED4185" w:rsidRDefault="00ED4185"/>
    <w:p w14:paraId="211925F0" w14:textId="77777777" w:rsidR="00ED4185" w:rsidRDefault="00ED4185"/>
    <w:p w14:paraId="61EA8335" w14:textId="77777777" w:rsidR="00ED4185" w:rsidRDefault="00ED4185"/>
    <w:p w14:paraId="49475C80" w14:textId="77777777" w:rsidR="00ED4185" w:rsidRDefault="00ED4185"/>
    <w:p w14:paraId="1563E250" w14:textId="77777777" w:rsidR="00ED4185" w:rsidRDefault="00ED4185"/>
    <w:p w14:paraId="4412A6B8" w14:textId="77777777" w:rsidR="00ED4185" w:rsidRDefault="00ED4185"/>
    <w:p w14:paraId="0A781898" w14:textId="77777777" w:rsidR="00ED4185" w:rsidRDefault="00ED4185"/>
    <w:p w14:paraId="05DBE052" w14:textId="77777777" w:rsidR="00ED4185" w:rsidRDefault="00ED4185"/>
    <w:p w14:paraId="389EB5A6" w14:textId="77777777" w:rsidR="00ED4185" w:rsidRDefault="00ED4185"/>
    <w:p w14:paraId="3C49CFFE" w14:textId="77777777" w:rsidR="00ED4185" w:rsidRDefault="00ED4185"/>
    <w:p w14:paraId="5149253D" w14:textId="77777777" w:rsidR="00ED4185" w:rsidRDefault="00ED4185"/>
    <w:p w14:paraId="2E92A19A" w14:textId="76BD2534" w:rsidR="00D403D1" w:rsidRDefault="00D403D1">
      <w:r>
        <w:lastRenderedPageBreak/>
        <w:t>Lobster facts</w:t>
      </w:r>
    </w:p>
    <w:p w14:paraId="407BB8C9" w14:textId="627FE15D" w:rsidR="00D403D1" w:rsidRDefault="00D403D1" w:rsidP="00D403D1">
      <w:pPr>
        <w:pStyle w:val="ListParagraph"/>
        <w:numPr>
          <w:ilvl w:val="0"/>
          <w:numId w:val="1"/>
        </w:numPr>
      </w:pPr>
      <w:r>
        <w:t>There are 30 recognized species of Lobster.</w:t>
      </w:r>
    </w:p>
    <w:p w14:paraId="0C17FB5A" w14:textId="16C7A583" w:rsidR="00D403D1" w:rsidRDefault="00D403D1" w:rsidP="00D403D1">
      <w:pPr>
        <w:pStyle w:val="ListParagraph"/>
        <w:numPr>
          <w:ilvl w:val="0"/>
          <w:numId w:val="1"/>
        </w:numPr>
      </w:pPr>
      <w:r>
        <w:t>The Maine Lobster has an estimated lifespan of 50 or more years.</w:t>
      </w:r>
    </w:p>
    <w:p w14:paraId="27AFACD0" w14:textId="240048ED" w:rsidR="00D403D1" w:rsidRDefault="00D403D1" w:rsidP="00D403D1">
      <w:pPr>
        <w:pStyle w:val="ListParagraph"/>
        <w:numPr>
          <w:ilvl w:val="0"/>
          <w:numId w:val="1"/>
        </w:numPr>
      </w:pPr>
      <w:r>
        <w:t>Lobsters are very active and do not slow down with age.</w:t>
      </w:r>
    </w:p>
    <w:p w14:paraId="55315C13" w14:textId="73910D5A" w:rsidR="00D403D1" w:rsidRDefault="00D403D1" w:rsidP="00D403D1">
      <w:pPr>
        <w:pStyle w:val="ListParagraph"/>
        <w:numPr>
          <w:ilvl w:val="0"/>
          <w:numId w:val="1"/>
        </w:numPr>
      </w:pPr>
      <w:r>
        <w:t xml:space="preserve">Lobsters are found on the rocky sandy bottoms of </w:t>
      </w:r>
      <w:proofErr w:type="spellStart"/>
      <w:r>
        <w:t>seabeds</w:t>
      </w:r>
      <w:proofErr w:type="spellEnd"/>
      <w:r>
        <w:t>.</w:t>
      </w:r>
    </w:p>
    <w:p w14:paraId="3C200A71" w14:textId="340DA5A5" w:rsidR="00D403D1" w:rsidRDefault="00D403D1" w:rsidP="00D403D1">
      <w:pPr>
        <w:pStyle w:val="ListParagraph"/>
        <w:numPr>
          <w:ilvl w:val="0"/>
          <w:numId w:val="1"/>
        </w:numPr>
      </w:pPr>
      <w:r>
        <w:t>Lobsters are usually found in Crevices and migrate to shallower waters seasonally.</w:t>
      </w:r>
    </w:p>
    <w:p w14:paraId="50F6CB60" w14:textId="4A608549" w:rsidR="00D403D1" w:rsidRDefault="00D403D1" w:rsidP="00D403D1">
      <w:pPr>
        <w:pStyle w:val="ListParagraph"/>
        <w:numPr>
          <w:ilvl w:val="0"/>
          <w:numId w:val="1"/>
        </w:numPr>
      </w:pPr>
      <w:r>
        <w:t>Generally, Lobsters are slow moving, but they are known to swim backward reaching speeds up to 11 mph when fleeing.</w:t>
      </w:r>
    </w:p>
    <w:p w14:paraId="18C4236D" w14:textId="77777777" w:rsidR="00D403D1" w:rsidRDefault="00D403D1" w:rsidP="00D403D1">
      <w:pPr>
        <w:pStyle w:val="ListParagraph"/>
        <w:numPr>
          <w:ilvl w:val="0"/>
          <w:numId w:val="1"/>
        </w:numPr>
      </w:pPr>
      <w:r>
        <w:t xml:space="preserve"> The Largest Recorded Lobster weighed 44 pounds.</w:t>
      </w:r>
    </w:p>
    <w:p w14:paraId="16563369" w14:textId="16DFA1AE" w:rsidR="00D403D1" w:rsidRDefault="00D403D1" w:rsidP="00D403D1">
      <w:pPr>
        <w:pStyle w:val="ListParagraph"/>
        <w:numPr>
          <w:ilvl w:val="0"/>
          <w:numId w:val="1"/>
        </w:numPr>
      </w:pPr>
      <w:r>
        <w:t xml:space="preserve">Lobsters are smarter than we think and can navigate underwater environments. </w:t>
      </w:r>
    </w:p>
    <w:p w14:paraId="0FD05246" w14:textId="02C36F09" w:rsidR="00D403D1" w:rsidRDefault="00ED4185" w:rsidP="00D403D1">
      <w:pPr>
        <w:pStyle w:val="ListParagraph"/>
        <w:numPr>
          <w:ilvl w:val="0"/>
          <w:numId w:val="1"/>
        </w:numPr>
      </w:pPr>
      <w:r>
        <w:t>Lobsters can recognize other individuals and exhibit social behavior</w:t>
      </w:r>
    </w:p>
    <w:p w14:paraId="08EAC4E8" w14:textId="2C62474F" w:rsidR="00ED4185" w:rsidRDefault="00ED4185" w:rsidP="00D403D1">
      <w:pPr>
        <w:pStyle w:val="ListParagraph"/>
        <w:numPr>
          <w:ilvl w:val="0"/>
          <w:numId w:val="1"/>
        </w:numPr>
      </w:pPr>
      <w:r>
        <w:t xml:space="preserve">Lobsters remember past experiences and locations. </w:t>
      </w:r>
    </w:p>
    <w:p w14:paraId="7DBCEF94" w14:textId="46FF5D57" w:rsidR="00ED4185" w:rsidRDefault="00ED4185" w:rsidP="00D403D1">
      <w:pPr>
        <w:pStyle w:val="ListParagraph"/>
        <w:numPr>
          <w:ilvl w:val="0"/>
          <w:numId w:val="1"/>
        </w:numPr>
      </w:pPr>
      <w:r>
        <w:t>According to scientists, lobsters have emotions and can make complex and conscious decisions.</w:t>
      </w:r>
    </w:p>
    <w:p w14:paraId="7FD0C01C" w14:textId="57E22110" w:rsidR="00ED4185" w:rsidRDefault="00ED4185" w:rsidP="00D403D1">
      <w:pPr>
        <w:pStyle w:val="ListParagraph"/>
        <w:numPr>
          <w:ilvl w:val="0"/>
          <w:numId w:val="1"/>
        </w:numPr>
      </w:pPr>
      <w:r>
        <w:t>Lobsters use their legs to smell their environment.</w:t>
      </w:r>
    </w:p>
    <w:p w14:paraId="471A8B82" w14:textId="0FE178B6" w:rsidR="00ED4185" w:rsidRDefault="00ED4185" w:rsidP="00D403D1">
      <w:pPr>
        <w:pStyle w:val="ListParagraph"/>
        <w:numPr>
          <w:ilvl w:val="0"/>
          <w:numId w:val="1"/>
        </w:numPr>
      </w:pPr>
      <w:r>
        <w:t>They are also able to regrow limbs.</w:t>
      </w:r>
    </w:p>
    <w:sectPr w:rsidR="00ED41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C91D2F"/>
    <w:multiLevelType w:val="hybridMultilevel"/>
    <w:tmpl w:val="7BFC0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5D180C"/>
    <w:multiLevelType w:val="hybridMultilevel"/>
    <w:tmpl w:val="894E1C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1538755">
    <w:abstractNumId w:val="1"/>
  </w:num>
  <w:num w:numId="2" w16cid:durableId="1576161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3D1"/>
    <w:rsid w:val="000D6478"/>
    <w:rsid w:val="00B17234"/>
    <w:rsid w:val="00D23C01"/>
    <w:rsid w:val="00D403D1"/>
    <w:rsid w:val="00ED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C18B6"/>
  <w15:chartTrackingRefBased/>
  <w15:docId w15:val="{344FCC46-A84B-4A40-A505-596FAD025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03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03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03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03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03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03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03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03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03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03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03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03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03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03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03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03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03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03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03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03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03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03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03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03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03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03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03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03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03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White</dc:creator>
  <cp:keywords/>
  <dc:description/>
  <cp:lastModifiedBy>Elizabeth White</cp:lastModifiedBy>
  <cp:revision>2</cp:revision>
  <dcterms:created xsi:type="dcterms:W3CDTF">2026-02-23T20:28:00Z</dcterms:created>
  <dcterms:modified xsi:type="dcterms:W3CDTF">2026-02-23T20:55:00Z</dcterms:modified>
</cp:coreProperties>
</file>