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FE2" w14:textId="5F2D7380" w:rsidR="008E2A35" w:rsidRDefault="001C3929">
      <w:bookmarkStart w:id="0" w:name="_Hlk213916154"/>
      <w:r>
        <w:t xml:space="preserve">Syranity Barker has always had a love for art. She was born in Tucson, Arizona and moved to Missouri with her parents as a child. Her parents then decided to move to Mulberry, Florida where she Graduated high school. </w:t>
      </w:r>
    </w:p>
    <w:p w14:paraId="2DC537E9" w14:textId="22244518" w:rsidR="001C3929" w:rsidRDefault="001C3929">
      <w:r>
        <w:t>Syranity showed her love of drawing early in life, her family were great supporters of her passions and always made sure she had a variety of supplies and mediums. While still in high school she was entered in many art shows and has sold some of her works and received a City Commissioners Choice Award for a mixed media portrait of her dog.</w:t>
      </w:r>
      <w:r w:rsidR="00601C8A">
        <w:t xml:space="preserve"> </w:t>
      </w:r>
    </w:p>
    <w:p w14:paraId="3A62FB17" w14:textId="035D4FA8" w:rsidR="00A52B8F" w:rsidRDefault="00601C8A">
      <w:r>
        <w:t>S</w:t>
      </w:r>
      <w:r w:rsidR="00C32338">
        <w:t>yranity began her journey as an illustrator at the young age of 15</w:t>
      </w:r>
      <w:r w:rsidR="00A90B48">
        <w:t xml:space="preserve">. She continues to advance in her artistic </w:t>
      </w:r>
      <w:r w:rsidR="00033FCE">
        <w:t>skills</w:t>
      </w:r>
      <w:r w:rsidR="00A90B48">
        <w:t xml:space="preserve"> and has </w:t>
      </w:r>
      <w:r w:rsidR="003F3637">
        <w:t xml:space="preserve">proudly illustrated 10 </w:t>
      </w:r>
      <w:r w:rsidR="00033FCE">
        <w:t>books;</w:t>
      </w:r>
      <w:r w:rsidR="00553823">
        <w:t xml:space="preserve"> she also does Character Art</w:t>
      </w:r>
      <w:r w:rsidR="00167062">
        <w:t xml:space="preserve"> and </w:t>
      </w:r>
      <w:r w:rsidR="00801AFA">
        <w:t>paintings</w:t>
      </w:r>
      <w:r w:rsidR="00167062">
        <w:t xml:space="preserve"> as well as creating her own Webtoon on </w:t>
      </w:r>
      <w:r w:rsidR="00033FCE">
        <w:t>YouTube</w:t>
      </w:r>
      <w:r w:rsidR="003F3637">
        <w:t>.</w:t>
      </w:r>
      <w:r>
        <w:t xml:space="preserve"> </w:t>
      </w:r>
    </w:p>
    <w:p w14:paraId="08DD448B" w14:textId="63FA66D9" w:rsidR="008E2A35" w:rsidRDefault="00A52B8F">
      <w:r>
        <w:t xml:space="preserve">When not drawing or working </w:t>
      </w:r>
      <w:r w:rsidR="00601C8A">
        <w:t>Syranity also enjoys singing, skating, spending time with her friends and family, and creating her own characters and writing backstories for them.</w:t>
      </w:r>
    </w:p>
    <w:bookmarkEnd w:id="0"/>
    <w:p w14:paraId="71D21EA3" w14:textId="1F1489AF" w:rsidR="00601C8A" w:rsidRDefault="00601C8A">
      <w:r>
        <w:t xml:space="preserve"> </w:t>
      </w:r>
    </w:p>
    <w:sectPr w:rsidR="00601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29"/>
    <w:rsid w:val="00022389"/>
    <w:rsid w:val="00033FCE"/>
    <w:rsid w:val="00167062"/>
    <w:rsid w:val="001A7643"/>
    <w:rsid w:val="001C3929"/>
    <w:rsid w:val="001F2C81"/>
    <w:rsid w:val="0028207F"/>
    <w:rsid w:val="003B2F8B"/>
    <w:rsid w:val="003B57CE"/>
    <w:rsid w:val="003F3637"/>
    <w:rsid w:val="00446619"/>
    <w:rsid w:val="00553823"/>
    <w:rsid w:val="00601C8A"/>
    <w:rsid w:val="00674694"/>
    <w:rsid w:val="00801AFA"/>
    <w:rsid w:val="008E2A35"/>
    <w:rsid w:val="00A52B8F"/>
    <w:rsid w:val="00A71A97"/>
    <w:rsid w:val="00A90B48"/>
    <w:rsid w:val="00B43295"/>
    <w:rsid w:val="00C32338"/>
    <w:rsid w:val="00D50A81"/>
    <w:rsid w:val="00E173B5"/>
    <w:rsid w:val="00E21A7E"/>
    <w:rsid w:val="00E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47E97"/>
  <w15:chartTrackingRefBased/>
  <w15:docId w15:val="{FBDBEB34-F2E0-4D80-901E-50C93DB6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808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 kidd</dc:creator>
  <cp:keywords/>
  <dc:description/>
  <cp:lastModifiedBy>evelyn rainey</cp:lastModifiedBy>
  <cp:revision>20</cp:revision>
  <dcterms:created xsi:type="dcterms:W3CDTF">2022-12-31T15:38:00Z</dcterms:created>
  <dcterms:modified xsi:type="dcterms:W3CDTF">2026-02-11T17:33:00Z</dcterms:modified>
</cp:coreProperties>
</file>